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E13" w:rsidRDefault="00000000" w:rsidP="00A60064">
      <w:pPr>
        <w:ind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477012</wp:posOffset>
                </wp:positionH>
                <wp:positionV relativeFrom="page">
                  <wp:posOffset>6662292</wp:posOffset>
                </wp:positionV>
                <wp:extent cx="6666230" cy="9994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6230" cy="999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2011"/>
                              <w:gridCol w:w="2503"/>
                              <w:gridCol w:w="1216"/>
                              <w:gridCol w:w="2474"/>
                            </w:tblGrid>
                            <w:tr w:rsidR="00376E13">
                              <w:trPr>
                                <w:trHeight w:val="458"/>
                              </w:trPr>
                              <w:tc>
                                <w:tcPr>
                                  <w:tcW w:w="2160" w:type="dxa"/>
                                  <w:shd w:val="clear" w:color="auto" w:fill="F1F1F1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before="114"/>
                                    <w:ind w:left="8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MONTANT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POUR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1F1F1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before="114"/>
                                    <w:ind w:left="6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FORFAIT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RA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shd w:val="clear" w:color="auto" w:fill="F1F1F1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8" w:lineRule="exact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ACOMPTE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25%</w:t>
                                  </w:r>
                                </w:p>
                                <w:p w:rsidR="00376E13" w:rsidRDefault="00000000">
                                  <w:pPr>
                                    <w:pStyle w:val="TableParagraph"/>
                                    <w:spacing w:line="210" w:lineRule="exact"/>
                                    <w:ind w:left="11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Sans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RA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F1F1F1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before="114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4%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F1F1F1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8" w:lineRule="exact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ACOMPTE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25%</w:t>
                                  </w:r>
                                </w:p>
                                <w:p w:rsidR="00376E13" w:rsidRDefault="00000000">
                                  <w:pPr>
                                    <w:pStyle w:val="TableParagraph"/>
                                    <w:spacing w:line="210" w:lineRule="exact"/>
                                    <w:ind w:left="15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RA</w:t>
                                  </w:r>
                                </w:p>
                              </w:tc>
                            </w:tr>
                            <w:tr w:rsidR="00376E13">
                              <w:trPr>
                                <w:trHeight w:val="360"/>
                              </w:trPr>
                              <w:tc>
                                <w:tcPr>
                                  <w:tcW w:w="2160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couple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1250x2=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2.500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625.00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222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100.00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725.00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76E13">
                              <w:trPr>
                                <w:trHeight w:val="421"/>
                              </w:trPr>
                              <w:tc>
                                <w:tcPr>
                                  <w:tcW w:w="2160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66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1.250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312.50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277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50.00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362.50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76E13">
                              <w:trPr>
                                <w:trHeight w:val="285"/>
                              </w:trPr>
                              <w:tc>
                                <w:tcPr>
                                  <w:tcW w:w="2160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Single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6" w:right="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1.250+250=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1500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375.00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2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60.00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</w:tcPr>
                                <w:p w:rsidR="00376E13" w:rsidRDefault="00000000">
                                  <w:pPr>
                                    <w:pStyle w:val="TableParagraph"/>
                                    <w:spacing w:line="229" w:lineRule="exact"/>
                                    <w:ind w:left="8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0"/>
                                    </w:rPr>
                                    <w:t>435.00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376E13" w:rsidRDefault="00376E1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7.55pt;margin-top:524.6pt;width:524.9pt;height:7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2011"/>
                        <w:gridCol w:w="2503"/>
                        <w:gridCol w:w="1216"/>
                        <w:gridCol w:w="2474"/>
                      </w:tblGrid>
                      <w:tr w:rsidR="00376E13">
                        <w:trPr>
                          <w:trHeight w:val="458"/>
                        </w:trPr>
                        <w:tc>
                          <w:tcPr>
                            <w:tcW w:w="2160" w:type="dxa"/>
                            <w:shd w:val="clear" w:color="auto" w:fill="F1F1F1"/>
                          </w:tcPr>
                          <w:p w:rsidR="00376E13" w:rsidRDefault="00000000">
                            <w:pPr>
                              <w:pStyle w:val="TableParagraph"/>
                              <w:spacing w:before="114"/>
                              <w:ind w:left="8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MONTANT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POUR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1F1F1"/>
                          </w:tcPr>
                          <w:p w:rsidR="00376E13" w:rsidRDefault="00000000">
                            <w:pPr>
                              <w:pStyle w:val="TableParagraph"/>
                              <w:spacing w:before="114"/>
                              <w:ind w:left="6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FORFAIT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RA</w:t>
                            </w:r>
                          </w:p>
                        </w:tc>
                        <w:tc>
                          <w:tcPr>
                            <w:tcW w:w="2503" w:type="dxa"/>
                            <w:shd w:val="clear" w:color="auto" w:fill="F1F1F1"/>
                          </w:tcPr>
                          <w:p w:rsidR="00376E13" w:rsidRDefault="00000000">
                            <w:pPr>
                              <w:pStyle w:val="TableParagraph"/>
                              <w:spacing w:line="228" w:lineRule="exact"/>
                              <w:ind w:left="1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ACOMPTE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25%</w:t>
                            </w:r>
                          </w:p>
                          <w:p w:rsidR="00376E13" w:rsidRDefault="00000000">
                            <w:pPr>
                              <w:pStyle w:val="TableParagraph"/>
                              <w:spacing w:line="210" w:lineRule="exact"/>
                              <w:ind w:left="11" w:right="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Sans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RA</w:t>
                            </w:r>
                          </w:p>
                        </w:tc>
                        <w:tc>
                          <w:tcPr>
                            <w:tcW w:w="1216" w:type="dxa"/>
                            <w:shd w:val="clear" w:color="auto" w:fill="F1F1F1"/>
                          </w:tcPr>
                          <w:p w:rsidR="00376E13" w:rsidRDefault="00000000">
                            <w:pPr>
                              <w:pStyle w:val="TableParagraph"/>
                              <w:spacing w:before="114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4%</w:t>
                            </w:r>
                          </w:p>
                        </w:tc>
                        <w:tc>
                          <w:tcPr>
                            <w:tcW w:w="2474" w:type="dxa"/>
                            <w:shd w:val="clear" w:color="auto" w:fill="F1F1F1"/>
                          </w:tcPr>
                          <w:p w:rsidR="00376E13" w:rsidRDefault="00000000">
                            <w:pPr>
                              <w:pStyle w:val="TableParagraph"/>
                              <w:spacing w:line="228" w:lineRule="exact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ACOMPTE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25%</w:t>
                            </w:r>
                          </w:p>
                          <w:p w:rsidR="00376E13" w:rsidRDefault="00000000">
                            <w:pPr>
                              <w:pStyle w:val="TableParagraph"/>
                              <w:spacing w:line="210" w:lineRule="exact"/>
                              <w:ind w:left="15" w:right="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Avec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RA</w:t>
                            </w:r>
                          </w:p>
                        </w:tc>
                      </w:tr>
                      <w:tr w:rsidR="00376E13">
                        <w:trPr>
                          <w:trHeight w:val="360"/>
                        </w:trPr>
                        <w:tc>
                          <w:tcPr>
                            <w:tcW w:w="2160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couple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1250x2=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2.500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6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625.00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22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100.00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2474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725.00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76E13">
                        <w:trPr>
                          <w:trHeight w:val="421"/>
                        </w:trPr>
                        <w:tc>
                          <w:tcPr>
                            <w:tcW w:w="2160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66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1.250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6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312.50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27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50.00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2474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362.50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76E13">
                        <w:trPr>
                          <w:trHeight w:val="285"/>
                        </w:trPr>
                        <w:tc>
                          <w:tcPr>
                            <w:tcW w:w="2160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Single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6" w:right="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1.250+250=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1500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6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375.00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27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60.00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474" w:type="dxa"/>
                          </w:tcPr>
                          <w:p w:rsidR="00376E13" w:rsidRDefault="00000000">
                            <w:pPr>
                              <w:pStyle w:val="TableParagraph"/>
                              <w:spacing w:line="229" w:lineRule="exact"/>
                              <w:ind w:left="8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>435.00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376E13" w:rsidRDefault="00376E1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474285</wp:posOffset>
                </wp:positionH>
                <wp:positionV relativeFrom="page">
                  <wp:posOffset>6176009</wp:posOffset>
                </wp:positionV>
                <wp:extent cx="6671309" cy="14814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309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9"/>
                              <w:gridCol w:w="2011"/>
                              <w:gridCol w:w="2503"/>
                              <w:gridCol w:w="1216"/>
                              <w:gridCol w:w="2473"/>
                            </w:tblGrid>
                            <w:tr w:rsidR="00376E13">
                              <w:trPr>
                                <w:trHeight w:val="548"/>
                              </w:trPr>
                              <w:tc>
                                <w:tcPr>
                                  <w:tcW w:w="10362" w:type="dxa"/>
                                  <w:gridSpan w:val="5"/>
                                  <w:tcBorders>
                                    <w:top w:val="single" w:sz="8" w:space="0" w:color="FF0000"/>
                                    <w:left w:val="single" w:sz="8" w:space="0" w:color="FF0000"/>
                                    <w:bottom w:val="single" w:sz="8" w:space="0" w:color="FF0000"/>
                                    <w:right w:val="single" w:sz="8" w:space="0" w:color="FF0000"/>
                                  </w:tcBorders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76E13">
                              <w:trPr>
                                <w:trHeight w:val="181"/>
                              </w:trPr>
                              <w:tc>
                                <w:tcPr>
                                  <w:tcW w:w="10362" w:type="dxa"/>
                                  <w:gridSpan w:val="5"/>
                                  <w:tcBorders>
                                    <w:top w:val="single" w:sz="8" w:space="0" w:color="FF0000"/>
                                  </w:tcBorders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76E13">
                              <w:trPr>
                                <w:trHeight w:val="468"/>
                              </w:trPr>
                              <w:tc>
                                <w:tcPr>
                                  <w:tcW w:w="2159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76E13">
                              <w:trPr>
                                <w:trHeight w:val="370"/>
                              </w:trPr>
                              <w:tc>
                                <w:tcPr>
                                  <w:tcW w:w="2159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76E13">
                              <w:trPr>
                                <w:trHeight w:val="431"/>
                              </w:trPr>
                              <w:tc>
                                <w:tcPr>
                                  <w:tcW w:w="2159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76E13">
                              <w:trPr>
                                <w:trHeight w:val="295"/>
                              </w:trPr>
                              <w:tc>
                                <w:tcPr>
                                  <w:tcW w:w="2159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:rsidR="00376E13" w:rsidRDefault="00376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6E13" w:rsidRDefault="00376E1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7.35pt;margin-top:486.3pt;width:525.3pt;height:116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9"/>
                        <w:gridCol w:w="2011"/>
                        <w:gridCol w:w="2503"/>
                        <w:gridCol w:w="1216"/>
                        <w:gridCol w:w="2473"/>
                      </w:tblGrid>
                      <w:tr w:rsidR="00376E13">
                        <w:trPr>
                          <w:trHeight w:val="548"/>
                        </w:trPr>
                        <w:tc>
                          <w:tcPr>
                            <w:tcW w:w="10362" w:type="dxa"/>
                            <w:gridSpan w:val="5"/>
                            <w:tcBorders>
                              <w:top w:val="single" w:sz="8" w:space="0" w:color="FF0000"/>
                              <w:left w:val="single" w:sz="8" w:space="0" w:color="FF0000"/>
                              <w:bottom w:val="single" w:sz="8" w:space="0" w:color="FF0000"/>
                              <w:right w:val="single" w:sz="8" w:space="0" w:color="FF0000"/>
                            </w:tcBorders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76E13">
                        <w:trPr>
                          <w:trHeight w:val="181"/>
                        </w:trPr>
                        <w:tc>
                          <w:tcPr>
                            <w:tcW w:w="10362" w:type="dxa"/>
                            <w:gridSpan w:val="5"/>
                            <w:tcBorders>
                              <w:top w:val="single" w:sz="8" w:space="0" w:color="FF0000"/>
                            </w:tcBorders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76E13">
                        <w:trPr>
                          <w:trHeight w:val="468"/>
                        </w:trPr>
                        <w:tc>
                          <w:tcPr>
                            <w:tcW w:w="2159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76E13">
                        <w:trPr>
                          <w:trHeight w:val="370"/>
                        </w:trPr>
                        <w:tc>
                          <w:tcPr>
                            <w:tcW w:w="2159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76E13">
                        <w:trPr>
                          <w:trHeight w:val="431"/>
                        </w:trPr>
                        <w:tc>
                          <w:tcPr>
                            <w:tcW w:w="2159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76E13">
                        <w:trPr>
                          <w:trHeight w:val="295"/>
                        </w:trPr>
                        <w:tc>
                          <w:tcPr>
                            <w:tcW w:w="2159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:rsidR="00376E13" w:rsidRDefault="00376E1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76E13" w:rsidRDefault="00376E1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117080" cy="1819106"/>
                <wp:effectExtent l="0" t="0" r="762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7080" cy="1819106"/>
                          <a:chOff x="0" y="-1"/>
                          <a:chExt cx="7117080" cy="1955574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062226" y="0"/>
                            <a:ext cx="2959100" cy="662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6E13" w:rsidRDefault="00000000">
                              <w:pPr>
                                <w:spacing w:before="326"/>
                                <w:ind w:left="175"/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BULLETIN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4"/>
                                </w:rPr>
                                <w:t>D’INSCRIPTION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62226" y="0"/>
                            <a:ext cx="295910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0" h="662940">
                                <a:moveTo>
                                  <a:pt x="295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40"/>
                                </a:lnTo>
                                <a:lnTo>
                                  <a:pt x="2958719" y="662940"/>
                                </a:lnTo>
                                <a:lnTo>
                                  <a:pt x="295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86383"/>
                            <a:ext cx="711708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7080" h="958850">
                                <a:moveTo>
                                  <a:pt x="7117080" y="952754"/>
                                </a:moveTo>
                                <a:lnTo>
                                  <a:pt x="0" y="952754"/>
                                </a:lnTo>
                                <a:lnTo>
                                  <a:pt x="0" y="958850"/>
                                </a:lnTo>
                                <a:lnTo>
                                  <a:pt x="7117080" y="958850"/>
                                </a:lnTo>
                                <a:lnTo>
                                  <a:pt x="7117080" y="952754"/>
                                </a:lnTo>
                                <a:close/>
                              </a:path>
                              <a:path w="7117080" h="958850">
                                <a:moveTo>
                                  <a:pt x="7117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117080" y="6096"/>
                                </a:lnTo>
                                <a:lnTo>
                                  <a:pt x="7117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62939"/>
                            <a:ext cx="71158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350">
                                <a:moveTo>
                                  <a:pt x="5027028" y="0"/>
                                </a:moveTo>
                                <a:lnTo>
                                  <a:pt x="5020945" y="0"/>
                                </a:lnTo>
                                <a:lnTo>
                                  <a:pt x="2068322" y="0"/>
                                </a:lnTo>
                                <a:lnTo>
                                  <a:pt x="2062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62226" y="6096"/>
                                </a:lnTo>
                                <a:lnTo>
                                  <a:pt x="2068322" y="6096"/>
                                </a:lnTo>
                                <a:lnTo>
                                  <a:pt x="5020945" y="6096"/>
                                </a:lnTo>
                                <a:lnTo>
                                  <a:pt x="5027028" y="6096"/>
                                </a:lnTo>
                                <a:lnTo>
                                  <a:pt x="5027028" y="0"/>
                                </a:lnTo>
                                <a:close/>
                              </a:path>
                              <a:path w="7115809" h="6350">
                                <a:moveTo>
                                  <a:pt x="7115556" y="0"/>
                                </a:moveTo>
                                <a:lnTo>
                                  <a:pt x="5027041" y="0"/>
                                </a:lnTo>
                                <a:lnTo>
                                  <a:pt x="5027041" y="6096"/>
                                </a:lnTo>
                                <a:lnTo>
                                  <a:pt x="7115556" y="6096"/>
                                </a:lnTo>
                                <a:lnTo>
                                  <a:pt x="711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66" y="132714"/>
                            <a:ext cx="1329055" cy="530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7316" y="67944"/>
                            <a:ext cx="1331594" cy="532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-1"/>
                            <a:ext cx="7115809" cy="19555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6E13" w:rsidRDefault="00376E13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76E13" w:rsidRDefault="00376E13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76E13" w:rsidRDefault="00376E13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76E13" w:rsidRDefault="00376E13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76E13" w:rsidRDefault="00376E13">
                              <w:pPr>
                                <w:spacing w:before="59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76E13" w:rsidRPr="00AE79CE" w:rsidRDefault="00000000" w:rsidP="00AE79CE">
                              <w:pPr>
                                <w:ind w:right="956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À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="001C4C35"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r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etourner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avant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le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2</w:t>
                              </w:r>
                              <w:r w:rsidR="00045AD9"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0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novembre</w:t>
                              </w:r>
                              <w:r w:rsidRPr="00AE79CE"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="001C4C35" w:rsidRPr="00AE79CE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2025 </w:t>
                              </w:r>
                            </w:p>
                            <w:p w:rsidR="00376E13" w:rsidRPr="00AE79CE" w:rsidRDefault="00A60064" w:rsidP="001C4C35">
                              <w:pPr>
                                <w:spacing w:before="2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à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Agn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è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s Vertu, 37 rue L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é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opold Roux 84110 Saint-Marcellin l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è</w:t>
                              </w:r>
                              <w:r w:rsidR="001C4C35" w:rsidRPr="00AE79CE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s Vaison</w:t>
                              </w:r>
                            </w:p>
                            <w:p w:rsidR="00376E13" w:rsidRDefault="00000000" w:rsidP="00AE79CE">
                              <w:pPr>
                                <w:spacing w:before="1" w:line="241" w:lineRule="exact"/>
                                <w:ind w:right="962"/>
                                <w:jc w:val="center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Arts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Vie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ASSOCIATION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CULTURELLE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VOYAGES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LOISIRS</w:t>
                              </w:r>
                            </w:p>
                            <w:p w:rsidR="00E76585" w:rsidRDefault="00000000" w:rsidP="00E76585">
                              <w:pPr>
                                <w:spacing w:before="1"/>
                                <w:ind w:left="956" w:right="957"/>
                                <w:jc w:val="center"/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Délégation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Régionale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Marseille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9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Boulevard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Louvain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13008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 xml:space="preserve">Marseille </w:t>
                              </w:r>
                              <w:hyperlink r:id="rId6">
                                <w:r w:rsidR="00376E13">
                                  <w:rPr>
                                    <w:rFonts w:ascii="Arial MT" w:hAnsi="Arial MT"/>
                                    <w:spacing w:val="-2"/>
                                    <w:sz w:val="21"/>
                                    <w:u w:val="single"/>
                                  </w:rPr>
                                  <w:t>marseille@artsetvie.com</w:t>
                                </w:r>
                              </w:hyperlink>
                              <w:r w:rsidR="00E76585" w:rsidRPr="00E76585">
                                <w:rPr>
                                  <w:rFonts w:ascii="Arial MT" w:hAnsi="Arial MT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 xml:space="preserve"> Tél</w:t>
                              </w:r>
                              <w:r w:rsidR="00E76585"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:</w:t>
                              </w:r>
                              <w:r w:rsidR="00E76585">
                                <w:rPr>
                                  <w:rFonts w:ascii="Arial MT" w:hAnsi="Arial MT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04</w:t>
                              </w:r>
                              <w:r w:rsidR="00E76585"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91</w:t>
                              </w:r>
                              <w:r w:rsidR="00E76585"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80</w:t>
                              </w:r>
                              <w:r w:rsidR="00E76585">
                                <w:rPr>
                                  <w:rFonts w:ascii="Arial MT" w:hAnsi="Arial MT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89</w:t>
                              </w:r>
                              <w:r w:rsidR="00E76585"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60</w:t>
                              </w:r>
                              <w:r w:rsidR="00E76585"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E76585">
                                <w:rPr>
                                  <w:rFonts w:ascii="Arial MT" w:hAnsi="Arial MT"/>
                                  <w:sz w:val="21"/>
                                </w:rPr>
                                <w:t>–</w:t>
                              </w:r>
                              <w:r w:rsidR="00E76585"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hyperlink r:id="rId7">
                                <w:r w:rsidR="00E76585">
                                  <w:rPr>
                                    <w:rFonts w:ascii="Arial MT" w:hAnsi="Arial MT"/>
                                    <w:spacing w:val="-2"/>
                                    <w:sz w:val="21"/>
                                  </w:rPr>
                                  <w:t>www.artsetvie.com</w:t>
                                </w:r>
                              </w:hyperlink>
                            </w:p>
                            <w:p w:rsidR="00E76585" w:rsidRDefault="00E76585" w:rsidP="00E76585">
                              <w:pPr>
                                <w:spacing w:before="1"/>
                                <w:ind w:left="956" w:right="957"/>
                                <w:jc w:val="center"/>
                              </w:pPr>
                            </w:p>
                            <w:p w:rsidR="00376E13" w:rsidRDefault="00376E13">
                              <w:pPr>
                                <w:ind w:left="956" w:right="955"/>
                                <w:jc w:val="center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</w:p>
                            <w:p w:rsidR="00AE79CE" w:rsidRDefault="00AE79CE">
                              <w:pPr>
                                <w:spacing w:before="1"/>
                                <w:ind w:left="956" w:right="957"/>
                                <w:jc w:val="center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8" style="width:560.4pt;height:143.25pt;mso-position-horizontal-relative:char;mso-position-vertical-relative:line" coordorigin="" coordsize="71170,195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">
                <v:shape id="Textbox 4" o:spid="_x0000_s1029" type="#_x0000_t202" style="position:absolute;left:20622;width:29591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76E13" w:rsidRDefault="00000000">
                        <w:pPr>
                          <w:spacing w:before="326"/>
                          <w:ind w:left="175"/>
                          <w:rPr>
                            <w:rFonts w:ascii="Arial" w:hAnsi="Arial"/>
                            <w:b/>
                            <w:sz w:val="3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BULLETIN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4"/>
                          </w:rPr>
                          <w:t>D’INSCRIPTION</w:t>
                        </w:r>
                      </w:p>
                    </w:txbxContent>
                  </v:textbox>
                </v:shape>
                <v:shape id="Graphic 5" o:spid="_x0000_s1030" style="position:absolute;left:20622;width:29591;height:6629;visibility:visible;mso-wrap-style:square;v-text-anchor:top" coordsize="295910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" path="m2958719,l,,,662940r2958719,l2958719,xe" fillcolor="#d9d9d9" stroked="f">
                  <v:path arrowok="t"/>
                </v:shape>
                <v:shape id="Graphic 6" o:spid="_x0000_s1031" style="position:absolute;top:7863;width:71170;height:9589;visibility:visible;mso-wrap-style:square;v-text-anchor:top" coordsize="7117080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" path="m7117080,952754l,952754r,6096l7117080,958850r,-6096xem7117080,l,,,6096r7117080,l7117080,xe" fillcolor="black" stroked="f">
                  <v:path arrowok="t"/>
                </v:shape>
                <v:shape id="Graphic 7" o:spid="_x0000_s1032" style="position:absolute;top:6629;width:71158;height:63;visibility:visible;mso-wrap-style:square;v-text-anchor:top" coordsize="71158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" path="m5027028,r-6083,l2068322,r-6096,l,,,6096r2062226,l2068322,6096r2952623,l5027028,6096r,-6096xem7115556,l5027041,r,6096l7115556,6096r,-6096xe" fillcolor="#bebeb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2693;top:1327;width:13291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">
                  <v:imagedata r:id="rId8" o:title=""/>
                </v:shape>
                <v:shape id="Image 9" o:spid="_x0000_s1034" type="#_x0000_t75" style="position:absolute;left:54573;top:679;width:13316;height: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">
                  <v:imagedata r:id="rId9" o:title=""/>
                </v:shape>
                <v:shape id="Textbox 10" o:spid="_x0000_s1035" type="#_x0000_t202" style="position:absolute;width:71158;height:1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76E13" w:rsidRDefault="00376E13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76E13" w:rsidRDefault="00376E13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76E13" w:rsidRDefault="00376E13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76E13" w:rsidRDefault="00376E13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76E13" w:rsidRDefault="00376E13">
                        <w:pPr>
                          <w:spacing w:before="59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76E13" w:rsidRPr="00AE79CE" w:rsidRDefault="00000000" w:rsidP="00AE79CE">
                        <w:pPr>
                          <w:ind w:right="956"/>
                          <w:jc w:val="center"/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À</w:t>
                        </w:r>
                        <w:r w:rsidRPr="00AE79CE">
                          <w:rPr>
                            <w:rFonts w:ascii="Arial" w:hAnsi="Arial"/>
                            <w:b/>
                            <w:spacing w:val="-4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="001C4C35"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r</w:t>
                        </w:r>
                        <w:r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etourner</w:t>
                        </w:r>
                        <w:r w:rsidRPr="00AE79CE">
                          <w:rPr>
                            <w:rFonts w:ascii="Arial" w:hAnsi="Arial"/>
                            <w:b/>
                            <w:spacing w:val="-5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avant</w:t>
                        </w:r>
                        <w:r w:rsidRPr="00AE79CE">
                          <w:rPr>
                            <w:rFonts w:ascii="Arial" w:hAnsi="Arial"/>
                            <w:b/>
                            <w:spacing w:val="-5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le</w:t>
                        </w:r>
                        <w:r w:rsidRPr="00AE79CE">
                          <w:rPr>
                            <w:rFonts w:ascii="Arial" w:hAnsi="Arial"/>
                            <w:b/>
                            <w:spacing w:val="-4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2</w:t>
                        </w:r>
                        <w:r w:rsidR="00045AD9"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0</w:t>
                        </w:r>
                        <w:r w:rsidRPr="00AE79CE">
                          <w:rPr>
                            <w:rFonts w:ascii="Arial" w:hAnsi="Arial"/>
                            <w:b/>
                            <w:spacing w:val="-5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>novembre</w:t>
                        </w:r>
                        <w:r w:rsidRPr="00AE79CE">
                          <w:rPr>
                            <w:rFonts w:ascii="Arial" w:hAnsi="Arial"/>
                            <w:b/>
                            <w:spacing w:val="-4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="001C4C35" w:rsidRPr="00AE79CE">
                          <w:rPr>
                            <w:rFonts w:ascii="Arial" w:hAnsi="Arial"/>
                            <w:b/>
                            <w:sz w:val="24"/>
                            <w:szCs w:val="24"/>
                            <w:u w:val="single"/>
                          </w:rPr>
                          <w:t xml:space="preserve">2025 </w:t>
                        </w:r>
                      </w:p>
                      <w:p w:rsidR="00376E13" w:rsidRPr="00AE79CE" w:rsidRDefault="00A60064" w:rsidP="001C4C35">
                        <w:pPr>
                          <w:spacing w:before="2"/>
                          <w:jc w:val="center"/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à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Agn</w:t>
                        </w:r>
                        <w:r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è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s Vertu, 37 rue L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é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opold Roux 84110 Saint-Marcellin l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è</w:t>
                        </w:r>
                        <w:r w:rsidR="001C4C35" w:rsidRPr="00AE79CE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s Vaison</w:t>
                        </w:r>
                      </w:p>
                      <w:p w:rsidR="00376E13" w:rsidRDefault="00000000" w:rsidP="00AE79CE">
                        <w:pPr>
                          <w:spacing w:before="1" w:line="241" w:lineRule="exact"/>
                          <w:ind w:right="962"/>
                          <w:jc w:val="center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Arts</w:t>
                        </w:r>
                        <w:r>
                          <w:rPr>
                            <w:rFonts w:ascii="Arial MT" w:hAnsi="Arial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Vie</w:t>
                        </w:r>
                        <w:r>
                          <w:rPr>
                            <w:rFonts w:ascii="Arial MT" w:hAnsi="Arial MT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ASSOCIATION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CULTURELLE</w:t>
                        </w:r>
                        <w:r>
                          <w:rPr>
                            <w:rFonts w:ascii="Arial MT" w:hAnsi="Arial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VOYAGES</w:t>
                        </w:r>
                        <w:r>
                          <w:rPr>
                            <w:rFonts w:ascii="Arial MT" w:hAnsi="Arial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LOISIRS</w:t>
                        </w:r>
                      </w:p>
                      <w:p w:rsidR="00E76585" w:rsidRDefault="00000000" w:rsidP="00E76585">
                        <w:pPr>
                          <w:spacing w:before="1"/>
                          <w:ind w:left="956" w:right="957"/>
                          <w:jc w:val="center"/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Délégation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Régionale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Marseille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9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Boulevard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Louvain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13008</w:t>
                        </w:r>
                        <w:r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 xml:space="preserve">Marseille </w:t>
                        </w:r>
                        <w:hyperlink r:id="rId10">
                          <w:r w:rsidR="00376E13">
                            <w:rPr>
                              <w:rFonts w:ascii="Arial MT" w:hAnsi="Arial MT"/>
                              <w:spacing w:val="-2"/>
                              <w:sz w:val="21"/>
                              <w:u w:val="single"/>
                            </w:rPr>
                            <w:t>marseille@artsetvie.com</w:t>
                          </w:r>
                        </w:hyperlink>
                        <w:r w:rsidR="00E76585" w:rsidRPr="00E76585">
                          <w:rPr>
                            <w:rFonts w:ascii="Arial MT" w:hAnsi="Arial MT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 xml:space="preserve"> Tél</w:t>
                        </w:r>
                        <w:r w:rsidR="00E76585"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:</w:t>
                        </w:r>
                        <w:r w:rsidR="00E76585">
                          <w:rPr>
                            <w:rFonts w:ascii="Arial MT" w:hAnsi="Arial MT"/>
                            <w:spacing w:val="-3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04</w:t>
                        </w:r>
                        <w:r w:rsidR="00E76585"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91</w:t>
                        </w:r>
                        <w:r w:rsidR="00E76585"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80</w:t>
                        </w:r>
                        <w:r w:rsidR="00E76585">
                          <w:rPr>
                            <w:rFonts w:ascii="Arial MT" w:hAnsi="Arial MT"/>
                            <w:spacing w:val="-3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89</w:t>
                        </w:r>
                        <w:r w:rsidR="00E76585"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60</w:t>
                        </w:r>
                        <w:r w:rsidR="00E76585"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r w:rsidR="00E76585">
                          <w:rPr>
                            <w:rFonts w:ascii="Arial MT" w:hAnsi="Arial MT"/>
                            <w:sz w:val="21"/>
                          </w:rPr>
                          <w:t>–</w:t>
                        </w:r>
                        <w:r w:rsidR="00E76585"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hyperlink r:id="rId11">
                          <w:r w:rsidR="00E76585">
                            <w:rPr>
                              <w:rFonts w:ascii="Arial MT" w:hAnsi="Arial MT"/>
                              <w:spacing w:val="-2"/>
                              <w:sz w:val="21"/>
                            </w:rPr>
                            <w:t>www.artsetvie.com</w:t>
                          </w:r>
                        </w:hyperlink>
                      </w:p>
                      <w:p w:rsidR="00E76585" w:rsidRDefault="00E76585" w:rsidP="00E76585">
                        <w:pPr>
                          <w:spacing w:before="1"/>
                          <w:ind w:left="956" w:right="957"/>
                          <w:jc w:val="center"/>
                        </w:pPr>
                      </w:p>
                      <w:p w:rsidR="00376E13" w:rsidRDefault="00376E13">
                        <w:pPr>
                          <w:ind w:left="956" w:right="955"/>
                          <w:jc w:val="center"/>
                          <w:rPr>
                            <w:rFonts w:ascii="Arial MT" w:hAnsi="Arial MT"/>
                            <w:sz w:val="21"/>
                          </w:rPr>
                        </w:pPr>
                      </w:p>
                      <w:p w:rsidR="00AE79CE" w:rsidRDefault="00AE79CE">
                        <w:pPr>
                          <w:spacing w:before="1"/>
                          <w:ind w:left="956" w:right="957"/>
                          <w:jc w:val="center"/>
                          <w:rPr>
                            <w:rFonts w:ascii="Arial MT" w:hAnsi="Arial MT"/>
                            <w:sz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76E13" w:rsidRDefault="00376E13">
      <w:pPr>
        <w:spacing w:before="2"/>
        <w:rPr>
          <w:rFonts w:ascii="Times New Roman"/>
          <w:sz w:val="5"/>
        </w:rPr>
      </w:pPr>
    </w:p>
    <w:tbl>
      <w:tblPr>
        <w:tblStyle w:val="TableNormal"/>
        <w:tblW w:w="0" w:type="auto"/>
        <w:tblInd w:w="17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1162"/>
      </w:tblGrid>
      <w:tr w:rsidR="00376E13" w:rsidTr="00E76585">
        <w:trPr>
          <w:trHeight w:val="1287"/>
        </w:trPr>
        <w:tc>
          <w:tcPr>
            <w:tcW w:w="11162" w:type="dxa"/>
          </w:tcPr>
          <w:p w:rsidR="00376E13" w:rsidRDefault="00000000">
            <w:pPr>
              <w:pStyle w:val="TableParagraph"/>
              <w:spacing w:before="121"/>
              <w:ind w:left="4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GROUPE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ASCREN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VAISON</w:t>
            </w:r>
          </w:p>
          <w:p w:rsidR="00376E13" w:rsidRDefault="00000000" w:rsidP="00045AD9">
            <w:pPr>
              <w:pStyle w:val="TableParagraph"/>
              <w:spacing w:before="148"/>
              <w:ind w:left="44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INTITULÉ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VOYAGE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Somme,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Patrimoine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naturel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artistique</w:t>
            </w:r>
          </w:p>
          <w:p w:rsidR="00376E13" w:rsidRDefault="00000000">
            <w:pPr>
              <w:pStyle w:val="TableParagraph"/>
              <w:spacing w:before="228"/>
              <w:ind w:left="4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23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mai </w:t>
            </w: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</w:tr>
      <w:tr w:rsidR="00376E13">
        <w:trPr>
          <w:trHeight w:val="269"/>
        </w:trPr>
        <w:tc>
          <w:tcPr>
            <w:tcW w:w="11162" w:type="dxa"/>
            <w:shd w:val="clear" w:color="auto" w:fill="E7E6E6"/>
          </w:tcPr>
          <w:p w:rsidR="00376E13" w:rsidRDefault="00000000">
            <w:pPr>
              <w:pStyle w:val="TableParagraph"/>
              <w:spacing w:before="1" w:line="248" w:lineRule="exact"/>
              <w:ind w:left="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RENSEIGNEMENTS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PERSONNELS</w:t>
            </w:r>
          </w:p>
        </w:tc>
      </w:tr>
      <w:tr w:rsidR="00376E13">
        <w:trPr>
          <w:trHeight w:val="2751"/>
        </w:trPr>
        <w:tc>
          <w:tcPr>
            <w:tcW w:w="11162" w:type="dxa"/>
          </w:tcPr>
          <w:p w:rsidR="00376E13" w:rsidRDefault="00000000">
            <w:pPr>
              <w:pStyle w:val="TableParagraph"/>
              <w:tabs>
                <w:tab w:val="left" w:pos="2659"/>
                <w:tab w:val="left" w:pos="3180"/>
                <w:tab w:val="left" w:pos="5494"/>
                <w:tab w:val="left" w:pos="6033"/>
              </w:tabs>
              <w:spacing w:before="148"/>
              <w:ind w:left="576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3879" cy="13387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MADAME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33879" cy="13387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MADEMOISELLE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33879" cy="13387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MONSIEUR</w:t>
            </w:r>
          </w:p>
          <w:p w:rsidR="00376E13" w:rsidRDefault="00376E13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:rsidR="00376E13" w:rsidRDefault="00000000">
            <w:pPr>
              <w:pStyle w:val="TableParagraph"/>
              <w:spacing w:line="360" w:lineRule="auto"/>
              <w:ind w:left="248" w:right="196"/>
              <w:rPr>
                <w:sz w:val="20"/>
              </w:rPr>
            </w:pPr>
            <w:r>
              <w:rPr>
                <w:sz w:val="20"/>
              </w:rPr>
              <w:t>NOM……………………………………………….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PRÉNOM……………………………………. NÉ(E) LE ……/…….../……. ADRESSE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………………………………………………………………………………………………………………………………. CODE POSTAL : ………………VILLE : ……………………………………………...……TEL : ……………………………….</w:t>
            </w:r>
          </w:p>
          <w:p w:rsidR="00376E13" w:rsidRDefault="00000000">
            <w:pPr>
              <w:pStyle w:val="TableParagraph"/>
              <w:spacing w:line="229" w:lineRule="exact"/>
              <w:ind w:left="248"/>
              <w:rPr>
                <w:sz w:val="20"/>
              </w:rPr>
            </w:pPr>
            <w:r>
              <w:rPr>
                <w:sz w:val="20"/>
              </w:rPr>
              <w:t>PORTABLE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………………………...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…………………………………...@.................................</w:t>
            </w:r>
          </w:p>
          <w:p w:rsidR="00376E13" w:rsidRDefault="00000000">
            <w:pPr>
              <w:pStyle w:val="TableParagraph"/>
              <w:spacing w:before="115"/>
              <w:ind w:left="248"/>
              <w:rPr>
                <w:sz w:val="20"/>
              </w:rPr>
            </w:pPr>
            <w:r>
              <w:rPr>
                <w:sz w:val="20"/>
              </w:rPr>
              <w:t>PERSONNE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PRÉVENIR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D’ACCIDENT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coordonnées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téléphoniques)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  <w:tr w:rsidR="00376E13">
        <w:trPr>
          <w:trHeight w:val="269"/>
        </w:trPr>
        <w:tc>
          <w:tcPr>
            <w:tcW w:w="11162" w:type="dxa"/>
            <w:shd w:val="clear" w:color="auto" w:fill="E7E6E6"/>
          </w:tcPr>
          <w:p w:rsidR="00376E13" w:rsidRDefault="00000000">
            <w:pPr>
              <w:pStyle w:val="TableParagraph"/>
              <w:spacing w:before="1" w:line="248" w:lineRule="exact"/>
              <w:ind w:left="4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CHAMBRE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:</w:t>
            </w:r>
          </w:p>
        </w:tc>
      </w:tr>
      <w:tr w:rsidR="00376E13">
        <w:trPr>
          <w:trHeight w:val="517"/>
        </w:trPr>
        <w:tc>
          <w:tcPr>
            <w:tcW w:w="11162" w:type="dxa"/>
          </w:tcPr>
          <w:p w:rsidR="00376E13" w:rsidRDefault="00000000">
            <w:pPr>
              <w:pStyle w:val="TableParagraph"/>
              <w:tabs>
                <w:tab w:val="left" w:pos="4850"/>
                <w:tab w:val="left" w:pos="5337"/>
                <w:tab w:val="left" w:pos="7770"/>
              </w:tabs>
              <w:spacing w:before="122"/>
              <w:ind w:left="389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33879" cy="13387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</w:rPr>
              <w:t>I</w:t>
            </w:r>
            <w:r>
              <w:rPr>
                <w:color w:val="FF0000"/>
                <w:spacing w:val="-4"/>
              </w:rPr>
              <w:t>ndividuelle (+250.00€ - 3 maxi)</w:t>
            </w:r>
            <w:r>
              <w:rPr>
                <w:color w:val="FF0000"/>
              </w:rPr>
              <w:tab/>
            </w:r>
            <w:r>
              <w:rPr>
                <w:noProof/>
                <w:color w:val="FF0000"/>
                <w:position w:val="-2"/>
              </w:rPr>
              <w:drawing>
                <wp:inline distT="0" distB="0" distL="0" distR="0">
                  <wp:extent cx="133879" cy="13387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</w:rPr>
              <w:tab/>
            </w:r>
            <w:r>
              <w:rPr>
                <w:color w:val="FF0000"/>
              </w:rPr>
              <w:t>Lit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double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(1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grand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4"/>
              </w:rPr>
              <w:t>lit)</w:t>
            </w:r>
            <w:r>
              <w:rPr>
                <w:color w:val="FF0000"/>
              </w:rPr>
              <w:tab/>
            </w:r>
            <w:r>
              <w:rPr>
                <w:noProof/>
                <w:color w:val="FF0000"/>
                <w:position w:val="-3"/>
              </w:rPr>
              <w:drawing>
                <wp:inline distT="0" distB="0" distL="0" distR="0">
                  <wp:extent cx="133879" cy="13387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pacing w:val="80"/>
                <w:w w:val="150"/>
              </w:rPr>
              <w:t xml:space="preserve"> </w:t>
            </w:r>
            <w:r>
              <w:rPr>
                <w:color w:val="FF0000"/>
              </w:rPr>
              <w:t>Twin (2 lits jumeaux)</w:t>
            </w:r>
          </w:p>
        </w:tc>
      </w:tr>
      <w:tr w:rsidR="00376E13">
        <w:trPr>
          <w:trHeight w:val="269"/>
        </w:trPr>
        <w:tc>
          <w:tcPr>
            <w:tcW w:w="11162" w:type="dxa"/>
            <w:shd w:val="clear" w:color="auto" w:fill="E7E6E6"/>
          </w:tcPr>
          <w:p w:rsidR="00376E13" w:rsidRDefault="00000000">
            <w:pPr>
              <w:pStyle w:val="TableParagraph"/>
              <w:spacing w:before="1" w:line="248" w:lineRule="exact"/>
              <w:ind w:left="2113"/>
            </w:pPr>
            <w:r>
              <w:rPr>
                <w:rFonts w:ascii="Arial"/>
                <w:b/>
              </w:rPr>
              <w:t>PERSONNE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VOUS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ACCOMPAGNANT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(un</w:t>
            </w:r>
            <w:r>
              <w:rPr>
                <w:spacing w:val="-7"/>
              </w:rPr>
              <w:t xml:space="preserve"> </w:t>
            </w:r>
            <w:r>
              <w:t>bulletin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payeur)</w:t>
            </w:r>
          </w:p>
        </w:tc>
      </w:tr>
      <w:tr w:rsidR="00376E13">
        <w:trPr>
          <w:trHeight w:val="497"/>
        </w:trPr>
        <w:tc>
          <w:tcPr>
            <w:tcW w:w="11162" w:type="dxa"/>
          </w:tcPr>
          <w:p w:rsidR="00376E13" w:rsidRDefault="00000000">
            <w:pPr>
              <w:pStyle w:val="TableParagraph"/>
              <w:spacing w:before="121"/>
              <w:ind w:left="275"/>
              <w:rPr>
                <w:sz w:val="20"/>
              </w:rPr>
            </w:pPr>
            <w:r>
              <w:rPr>
                <w:sz w:val="20"/>
              </w:rPr>
              <w:t>NOM………………………………………….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PRÉNOM…………………………………….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NÉ(E)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……/…….../……...</w:t>
            </w:r>
          </w:p>
        </w:tc>
      </w:tr>
      <w:tr w:rsidR="00376E13">
        <w:trPr>
          <w:trHeight w:val="269"/>
        </w:trPr>
        <w:tc>
          <w:tcPr>
            <w:tcW w:w="11162" w:type="dxa"/>
            <w:shd w:val="clear" w:color="auto" w:fill="E7E6E6"/>
          </w:tcPr>
          <w:p w:rsidR="00376E13" w:rsidRDefault="00000000">
            <w:pPr>
              <w:pStyle w:val="TableParagraph"/>
              <w:spacing w:before="1" w:line="248" w:lineRule="exact"/>
              <w:ind w:left="44" w:right="4"/>
              <w:jc w:val="center"/>
            </w:pPr>
            <w:r>
              <w:rPr>
                <w:rFonts w:ascii="Arial" w:hAnsi="Arial"/>
                <w:b/>
              </w:rPr>
              <w:t>PRESTATIONS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VOYAGES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(Prix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participants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1250.00</w:t>
            </w:r>
            <w:r>
              <w:rPr>
                <w:rFonts w:ascii="Arial" w:hAnsi="Arial"/>
                <w:b/>
                <w:spacing w:val="-5"/>
              </w:rPr>
              <w:t xml:space="preserve"> €</w:t>
            </w:r>
            <w:r>
              <w:rPr>
                <w:spacing w:val="-5"/>
              </w:rPr>
              <w:t>)</w:t>
            </w:r>
          </w:p>
        </w:tc>
      </w:tr>
      <w:tr w:rsidR="00376E13" w:rsidTr="001C4C35">
        <w:trPr>
          <w:trHeight w:val="4513"/>
        </w:trPr>
        <w:tc>
          <w:tcPr>
            <w:tcW w:w="11162" w:type="dxa"/>
          </w:tcPr>
          <w:p w:rsidR="00376E13" w:rsidRDefault="00376E1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376E13" w:rsidRDefault="00000000">
            <w:pPr>
              <w:pStyle w:val="TableParagraph"/>
              <w:tabs>
                <w:tab w:val="left" w:pos="8262"/>
                <w:tab w:val="left" w:pos="9295"/>
              </w:tabs>
              <w:spacing w:line="299" w:lineRule="exact"/>
              <w:ind w:left="794"/>
              <w:rPr>
                <w:sz w:val="20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85881" cy="169886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81" cy="16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SOUSCRIPTION À L’OPTION REMBOURSEMENT ANNULATION (RA) :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33879" cy="13387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OUI</w:t>
            </w:r>
            <w:r>
              <w:rPr>
                <w:color w:val="FF0000"/>
                <w:sz w:val="20"/>
              </w:rPr>
              <w:tab/>
            </w:r>
            <w:r>
              <w:rPr>
                <w:noProof/>
                <w:color w:val="FF0000"/>
                <w:sz w:val="20"/>
              </w:rPr>
              <w:drawing>
                <wp:inline distT="0" distB="0" distL="0" distR="0">
                  <wp:extent cx="133879" cy="13387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pacing w:val="8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NON</w:t>
            </w:r>
          </w:p>
          <w:p w:rsidR="00376E13" w:rsidRDefault="00000000">
            <w:pPr>
              <w:pStyle w:val="TableParagraph"/>
              <w:spacing w:line="194" w:lineRule="exact"/>
              <w:ind w:left="1338"/>
              <w:rPr>
                <w:sz w:val="20"/>
              </w:rPr>
            </w:pPr>
            <w:r>
              <w:rPr>
                <w:sz w:val="20"/>
              </w:rPr>
              <w:t>(4%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voyage,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régler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l’inscription)</w:t>
            </w: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  <w:p w:rsidR="00376E13" w:rsidRDefault="00376E13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:rsidR="00376E13" w:rsidRDefault="00000000">
            <w:pPr>
              <w:pStyle w:val="TableParagraph"/>
              <w:ind w:right="108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5088001</wp:posOffset>
                      </wp:positionH>
                      <wp:positionV relativeFrom="paragraph">
                        <wp:posOffset>-60707</wp:posOffset>
                      </wp:positionV>
                      <wp:extent cx="1352550" cy="2717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0" cy="271780"/>
                                <a:chOff x="0" y="0"/>
                                <a:chExt cx="1352550" cy="2717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135255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0" h="271780">
                                      <a:moveTo>
                                        <a:pt x="6083" y="265176"/>
                                      </a:moveTo>
                                      <a:lnTo>
                                        <a:pt x="0" y="265176"/>
                                      </a:lnTo>
                                      <a:lnTo>
                                        <a:pt x="0" y="271259"/>
                                      </a:lnTo>
                                      <a:lnTo>
                                        <a:pt x="6083" y="271259"/>
                                      </a:lnTo>
                                      <a:lnTo>
                                        <a:pt x="6083" y="265176"/>
                                      </a:lnTo>
                                      <a:close/>
                                    </a:path>
                                    <a:path w="1352550" h="2717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65163"/>
                                      </a:lnTo>
                                      <a:lnTo>
                                        <a:pt x="6083" y="26516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352550" h="271780">
                                      <a:moveTo>
                                        <a:pt x="1345946" y="265176"/>
                                      </a:moveTo>
                                      <a:lnTo>
                                        <a:pt x="6096" y="265176"/>
                                      </a:lnTo>
                                      <a:lnTo>
                                        <a:pt x="6096" y="271259"/>
                                      </a:lnTo>
                                      <a:lnTo>
                                        <a:pt x="1345946" y="271259"/>
                                      </a:lnTo>
                                      <a:lnTo>
                                        <a:pt x="1345946" y="265176"/>
                                      </a:lnTo>
                                      <a:close/>
                                    </a:path>
                                    <a:path w="1352550" h="271780">
                                      <a:moveTo>
                                        <a:pt x="134594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345946" y="6083"/>
                                      </a:lnTo>
                                      <a:lnTo>
                                        <a:pt x="1345946" y="0"/>
                                      </a:lnTo>
                                      <a:close/>
                                    </a:path>
                                    <a:path w="1352550" h="271780">
                                      <a:moveTo>
                                        <a:pt x="1352169" y="265176"/>
                                      </a:moveTo>
                                      <a:lnTo>
                                        <a:pt x="1346073" y="265176"/>
                                      </a:lnTo>
                                      <a:lnTo>
                                        <a:pt x="1346073" y="271259"/>
                                      </a:lnTo>
                                      <a:lnTo>
                                        <a:pt x="1352169" y="271259"/>
                                      </a:lnTo>
                                      <a:lnTo>
                                        <a:pt x="1352169" y="265176"/>
                                      </a:lnTo>
                                      <a:close/>
                                    </a:path>
                                    <a:path w="1352550" h="271780">
                                      <a:moveTo>
                                        <a:pt x="1352169" y="0"/>
                                      </a:moveTo>
                                      <a:lnTo>
                                        <a:pt x="1346073" y="0"/>
                                      </a:lnTo>
                                      <a:lnTo>
                                        <a:pt x="1346073" y="6083"/>
                                      </a:lnTo>
                                      <a:lnTo>
                                        <a:pt x="1346073" y="265163"/>
                                      </a:lnTo>
                                      <a:lnTo>
                                        <a:pt x="1352169" y="265163"/>
                                      </a:lnTo>
                                      <a:lnTo>
                                        <a:pt x="1352169" y="6083"/>
                                      </a:lnTo>
                                      <a:lnTo>
                                        <a:pt x="1352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9D199" id="Group 20" o:spid="_x0000_s1026" style="position:absolute;margin-left:400.65pt;margin-top:-4.8pt;width:106.5pt;height:21.4pt;z-index:-251657216;mso-wrap-distance-left:0;mso-wrap-distance-right:0" coordsize="13525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">
                      <v:shape id="Graphic 21" o:spid="_x0000_s1027" style="position:absolute;width:13525;height:2717;visibility:visible;mso-wrap-style:square;v-text-anchor:top" coordsize="135255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" path="m6083,265176r-6083,l,271259r6083,l6083,265176xem6083,l,,,6083,,265163r6083,l6083,6083,6083,xem1345946,265176r-1339850,l6096,271259r1339850,l1345946,265176xem1345946,l6096,r,6083l1345946,6083r,-6083xem1352169,265176r-6096,l1346073,271259r6096,l1352169,265176xem1352169,r-6096,l1346073,6083r,259080l1352169,265163r,-259080l13521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  <w:p w:rsidR="00376E13" w:rsidRDefault="00376E13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376E13" w:rsidRDefault="00000000">
            <w:pPr>
              <w:pStyle w:val="TableParagraph"/>
              <w:spacing w:before="1" w:line="242" w:lineRule="auto"/>
              <w:ind w:left="815" w:hanging="24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33879" cy="13387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" cy="13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Je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déclare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avoir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lu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et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approuvé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les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modalités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d’inscription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ainsi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que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les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conditions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générales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vente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d’Arts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et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Vie </w:t>
            </w:r>
            <w:r>
              <w:rPr>
                <w:rFonts w:ascii="Arial" w:hAnsi="Arial"/>
                <w:i/>
                <w:sz w:val="20"/>
              </w:rPr>
              <w:t xml:space="preserve">(Disponibles sur </w:t>
            </w:r>
            <w:hyperlink r:id="rId14">
              <w:r w:rsidR="00376E13">
                <w:rPr>
                  <w:rFonts w:ascii="Arial" w:hAnsi="Arial"/>
                  <w:i/>
                  <w:sz w:val="20"/>
                </w:rPr>
                <w:t>www.artsetvie.com</w:t>
              </w:r>
            </w:hyperlink>
            <w:r>
              <w:rPr>
                <w:rFonts w:ascii="Arial" w:hAnsi="Arial"/>
                <w:i/>
                <w:sz w:val="20"/>
              </w:rPr>
              <w:t xml:space="preserve"> ou auprès de votre responsable de groupe) </w:t>
            </w:r>
            <w:r>
              <w:rPr>
                <w:sz w:val="20"/>
              </w:rPr>
              <w:t>et les conditions particulières figurant au verso de ce bulletin.</w:t>
            </w:r>
          </w:p>
          <w:p w:rsidR="00376E13" w:rsidRDefault="00000000">
            <w:pPr>
              <w:pStyle w:val="TableParagraph"/>
              <w:tabs>
                <w:tab w:val="left" w:leader="dot" w:pos="6852"/>
              </w:tabs>
              <w:spacing w:line="227" w:lineRule="exact"/>
              <w:ind w:left="827"/>
              <w:rPr>
                <w:spacing w:val="-10"/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………/……….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/…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SIGNATURE</w:t>
            </w:r>
            <w:r>
              <w:rPr>
                <w:spacing w:val="-10"/>
                <w:sz w:val="20"/>
              </w:rPr>
              <w:t xml:space="preserve"> :</w:t>
            </w:r>
          </w:p>
          <w:p w:rsidR="00E76585" w:rsidRDefault="00E76585">
            <w:pPr>
              <w:pStyle w:val="TableParagraph"/>
              <w:tabs>
                <w:tab w:val="left" w:leader="dot" w:pos="6852"/>
              </w:tabs>
              <w:spacing w:line="227" w:lineRule="exact"/>
              <w:ind w:left="827"/>
              <w:rPr>
                <w:spacing w:val="-10"/>
                <w:sz w:val="20"/>
              </w:rPr>
            </w:pPr>
          </w:p>
          <w:p w:rsidR="00E76585" w:rsidRDefault="00E76585">
            <w:pPr>
              <w:pStyle w:val="TableParagraph"/>
              <w:tabs>
                <w:tab w:val="left" w:leader="dot" w:pos="6852"/>
              </w:tabs>
              <w:spacing w:line="227" w:lineRule="exact"/>
              <w:ind w:left="827"/>
              <w:rPr>
                <w:sz w:val="20"/>
              </w:rPr>
            </w:pPr>
          </w:p>
        </w:tc>
      </w:tr>
      <w:tr w:rsidR="00376E13">
        <w:trPr>
          <w:trHeight w:val="266"/>
        </w:trPr>
        <w:tc>
          <w:tcPr>
            <w:tcW w:w="11162" w:type="dxa"/>
            <w:shd w:val="clear" w:color="auto" w:fill="E7E6E6"/>
          </w:tcPr>
          <w:p w:rsidR="00376E13" w:rsidRDefault="00000000">
            <w:pPr>
              <w:pStyle w:val="TableParagraph"/>
              <w:spacing w:before="1" w:line="245" w:lineRule="exact"/>
              <w:ind w:left="4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REGLEMENT</w:t>
            </w:r>
            <w:r>
              <w:rPr>
                <w:rFonts w:ascii="Arial"/>
                <w:b/>
                <w:spacing w:val="-4"/>
              </w:rPr>
              <w:t xml:space="preserve"> </w:t>
            </w:r>
          </w:p>
        </w:tc>
      </w:tr>
      <w:tr w:rsidR="00376E13">
        <w:trPr>
          <w:trHeight w:val="1280"/>
        </w:trPr>
        <w:tc>
          <w:tcPr>
            <w:tcW w:w="11162" w:type="dxa"/>
          </w:tcPr>
          <w:p w:rsidR="00376E13" w:rsidRDefault="00A60064" w:rsidP="00045AD9">
            <w:pPr>
              <w:pStyle w:val="TableParagraph"/>
              <w:spacing w:before="124"/>
              <w:ind w:left="156"/>
              <w:rPr>
                <w:b/>
                <w:bCs/>
                <w:sz w:val="28"/>
                <w:szCs w:val="28"/>
              </w:rPr>
            </w:pPr>
            <w:r>
              <w:pict>
                <v:shape id="Image 23" o:spid="_x0000_i1025" type="#_x0000_t75" style="width:10.5pt;height:10.5pt;visibility:visible;mso-wrap-style:square">
                  <v:imagedata r:id="rId15" o:title=""/>
                  <o:lock v:ext="edit" aspectratio="f"/>
                </v:shape>
              </w:pict>
            </w:r>
            <w:r w:rsidR="00E76585" w:rsidRPr="001C4C35">
              <w:rPr>
                <w:rFonts w:ascii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E76585" w:rsidRPr="001C4C35">
              <w:rPr>
                <w:b/>
                <w:bCs/>
                <w:sz w:val="28"/>
                <w:szCs w:val="28"/>
              </w:rPr>
              <w:t>Par chèque à l’ordre d’Arts et Vie</w:t>
            </w:r>
            <w:r w:rsidR="001C4C35" w:rsidRPr="001C4C35">
              <w:rPr>
                <w:b/>
                <w:bCs/>
                <w:sz w:val="28"/>
                <w:szCs w:val="28"/>
              </w:rPr>
              <w:t xml:space="preserve"> à joindre à ce bulletin d’inscription</w:t>
            </w:r>
          </w:p>
          <w:p w:rsidR="00E76585" w:rsidRPr="00045AD9" w:rsidRDefault="00E76585" w:rsidP="00045AD9">
            <w:pPr>
              <w:pStyle w:val="TableParagraph"/>
              <w:spacing w:before="124"/>
              <w:ind w:left="156"/>
              <w:rPr>
                <w:b/>
                <w:bCs/>
                <w:sz w:val="28"/>
                <w:szCs w:val="28"/>
              </w:rPr>
            </w:pPr>
          </w:p>
        </w:tc>
      </w:tr>
      <w:tr w:rsidR="00376E13">
        <w:trPr>
          <w:trHeight w:val="276"/>
        </w:trPr>
        <w:tc>
          <w:tcPr>
            <w:tcW w:w="11162" w:type="dxa"/>
            <w:shd w:val="clear" w:color="auto" w:fill="E7E6E6"/>
          </w:tcPr>
          <w:p w:rsidR="00376E13" w:rsidRDefault="00376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1052" w:rsidRDefault="009F1052"/>
    <w:sectPr w:rsidR="009F1052">
      <w:type w:val="continuous"/>
      <w:pgSz w:w="11910" w:h="16840"/>
      <w:pgMar w:top="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E13"/>
    <w:rsid w:val="00045AD9"/>
    <w:rsid w:val="001C4C35"/>
    <w:rsid w:val="00376E13"/>
    <w:rsid w:val="003B732F"/>
    <w:rsid w:val="004F077B"/>
    <w:rsid w:val="009F1052"/>
    <w:rsid w:val="00A60064"/>
    <w:rsid w:val="00AC7856"/>
    <w:rsid w:val="00AE79CE"/>
    <w:rsid w:val="00B429F9"/>
    <w:rsid w:val="00B61842"/>
    <w:rsid w:val="00CC61B2"/>
    <w:rsid w:val="00D72719"/>
    <w:rsid w:val="00E7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7BA8"/>
  <w15:docId w15:val="{31513674-B744-4F53-841C-FDCD8D0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www.artsetvie.com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seille@artsetvie.com" TargetMode="External"/><Relationship Id="rId11" Type="http://schemas.openxmlformats.org/officeDocument/2006/relationships/hyperlink" Target="http://www.artsetvie.com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10" Type="http://schemas.openxmlformats.org/officeDocument/2006/relationships/hyperlink" Target="mailto:marseille@artsetvie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www.artsetv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Lemaire</dc:creator>
  <cp:lastModifiedBy>Françoise KESTLER</cp:lastModifiedBy>
  <cp:revision>9</cp:revision>
  <cp:lastPrinted>2025-11-07T17:00:00Z</cp:lastPrinted>
  <dcterms:created xsi:type="dcterms:W3CDTF">2025-11-07T16:40:00Z</dcterms:created>
  <dcterms:modified xsi:type="dcterms:W3CDTF">2025-11-08T15:57:00Z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pour Microsoft 365</vt:lpwstr>
  </property>
</Properties>
</file>